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15" w:rsidRPr="00DE6115" w:rsidRDefault="00DE6115" w:rsidP="00055681">
      <w:r>
        <w:rPr>
          <w:noProof/>
          <w:color w:val="0000FF"/>
          <w:lang w:eastAsia="en-GB"/>
        </w:rPr>
        <w:t xml:space="preserve">                                      </w:t>
      </w:r>
      <w:r>
        <w:rPr>
          <w:rFonts w:ascii="Comic Sans MS" w:hAnsi="Comic Sans MS"/>
          <w:b/>
          <w:sz w:val="52"/>
          <w:szCs w:val="52"/>
        </w:rPr>
        <w:t xml:space="preserve">                          </w:t>
      </w:r>
      <w:r w:rsidR="00055681">
        <w:rPr>
          <w:rFonts w:ascii="Comic Sans MS" w:hAnsi="Comic Sans MS"/>
          <w:b/>
          <w:sz w:val="52"/>
          <w:szCs w:val="52"/>
        </w:rPr>
        <w:t xml:space="preserve">                  </w:t>
      </w:r>
    </w:p>
    <w:p w:rsidR="002F56D8" w:rsidRPr="00C80B93" w:rsidRDefault="002F56D8" w:rsidP="00DE6115">
      <w:pPr>
        <w:tabs>
          <w:tab w:val="left" w:pos="2130"/>
        </w:tabs>
        <w:jc w:val="center"/>
        <w:rPr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0B93">
        <w:rPr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Children’s Favourite</w:t>
      </w:r>
    </w:p>
    <w:p w:rsidR="005D45E1" w:rsidRDefault="0029231E" w:rsidP="005D45E1">
      <w:pPr>
        <w:tabs>
          <w:tab w:val="left" w:pos="2130"/>
        </w:tabs>
        <w:jc w:val="center"/>
        <w:rPr>
          <w:b/>
          <w:color w:val="474B78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0B93">
        <w:rPr>
          <w:b/>
          <w:color w:val="474B78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Thursday 1</w:t>
      </w:r>
      <w:r w:rsidR="00E53750">
        <w:rPr>
          <w:b/>
          <w:color w:val="474B78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bookmarkStart w:id="0" w:name="_GoBack"/>
      <w:bookmarkEnd w:id="0"/>
      <w:r w:rsidR="00C80B93" w:rsidRPr="00C80B93">
        <w:rPr>
          <w:b/>
          <w:color w:val="474B78" w:themeColor="accent5"/>
          <w:sz w:val="52"/>
          <w:szCs w:val="5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C80B93" w:rsidRPr="00C80B93">
        <w:rPr>
          <w:b/>
          <w:color w:val="474B78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May</w:t>
      </w:r>
    </w:p>
    <w:p w:rsidR="00C80B93" w:rsidRPr="005D45E1" w:rsidRDefault="00C80B93" w:rsidP="005D45E1">
      <w:pPr>
        <w:tabs>
          <w:tab w:val="left" w:pos="2130"/>
        </w:tabs>
        <w:jc w:val="center"/>
        <w:rPr>
          <w:b/>
          <w:color w:val="474B78" w:themeColor="accent5"/>
          <w:sz w:val="88"/>
          <w:szCs w:val="8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45E1">
        <w:rPr>
          <w:rFonts w:ascii="Comic Sans MS" w:hAnsi="Comic Sans MS"/>
          <w:b/>
          <w:i/>
          <w:color w:val="B4490F" w:themeColor="accent3" w:themeShade="BF"/>
          <w:sz w:val="88"/>
          <w:szCs w:val="8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‘NAUGHTY BUT NICE’</w:t>
      </w:r>
    </w:p>
    <w:p w:rsidR="005D45E1" w:rsidRPr="005D45E1" w:rsidRDefault="00C80B93" w:rsidP="005D45E1">
      <w:pPr>
        <w:tabs>
          <w:tab w:val="left" w:pos="2130"/>
        </w:tabs>
        <w:jc w:val="center"/>
        <w:rPr>
          <w:rFonts w:ascii="Comic Sans MS" w:hAnsi="Comic Sans MS"/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45E1">
        <w:rPr>
          <w:rFonts w:ascii="Comic Sans MS" w:hAnsi="Comic Sans MS"/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Chicken Nugg</w:t>
      </w:r>
      <w:r w:rsidR="005D45E1" w:rsidRPr="005D45E1">
        <w:rPr>
          <w:rFonts w:ascii="Comic Sans MS" w:hAnsi="Comic Sans MS"/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ets,</w:t>
      </w:r>
    </w:p>
    <w:p w:rsidR="005D45E1" w:rsidRPr="005D45E1" w:rsidRDefault="00C80B93" w:rsidP="005D45E1">
      <w:pPr>
        <w:tabs>
          <w:tab w:val="left" w:pos="2130"/>
        </w:tabs>
        <w:jc w:val="center"/>
        <w:rPr>
          <w:rFonts w:ascii="Comic Sans MS" w:hAnsi="Comic Sans MS"/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45E1">
        <w:rPr>
          <w:rFonts w:ascii="Comic Sans MS" w:hAnsi="Comic Sans MS"/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Curly Fries and Baked B</w:t>
      </w:r>
      <w:r w:rsidR="005D45E1" w:rsidRPr="005D45E1">
        <w:rPr>
          <w:rFonts w:ascii="Comic Sans MS" w:hAnsi="Comic Sans MS"/>
          <w:b/>
          <w:color w:val="474B78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eans</w:t>
      </w:r>
    </w:p>
    <w:p w:rsidR="005D45E1" w:rsidRDefault="005D45E1" w:rsidP="005D45E1">
      <w:pPr>
        <w:tabs>
          <w:tab w:val="left" w:pos="2130"/>
        </w:tabs>
        <w:jc w:val="center"/>
        <w:rPr>
          <w:b/>
          <w:color w:val="F2A3A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D45E1">
        <w:rPr>
          <w:b/>
          <w:color w:val="F2A3A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Sugar Ring Doughnuts and Fruit Juice</w:t>
      </w:r>
    </w:p>
    <w:p w:rsidR="00E53750" w:rsidRPr="005D45E1" w:rsidRDefault="00E53750" w:rsidP="005D45E1">
      <w:pPr>
        <w:tabs>
          <w:tab w:val="left" w:pos="2130"/>
        </w:tabs>
        <w:jc w:val="center"/>
        <w:rPr>
          <w:b/>
          <w:color w:val="F2A3A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53750">
        <w:rPr>
          <w:b/>
          <w:noProof/>
          <w:color w:val="F2A3A7" w:themeColor="accent2" w:themeTint="66"/>
          <w:sz w:val="56"/>
          <w:szCs w:val="56"/>
          <w:lang w:eastAsia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inline distT="0" distB="0" distL="0" distR="0">
            <wp:extent cx="2314575" cy="1981200"/>
            <wp:effectExtent l="0" t="0" r="9525" b="0"/>
            <wp:docPr id="1" name="Picture 1" descr="C:\Users\alison\Pictures\doughn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son\Pictures\doughnu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441" w:rsidRPr="002F56D8" w:rsidRDefault="00F82441" w:rsidP="009B365C">
      <w:pPr>
        <w:tabs>
          <w:tab w:val="left" w:pos="2130"/>
        </w:tabs>
        <w:jc w:val="center"/>
        <w:rPr>
          <w:rFonts w:ascii="Lucida Calligraphy" w:hAnsi="Lucida Calligraphy"/>
          <w:color w:val="909090" w:themeColor="text2" w:themeTint="99"/>
          <w:sz w:val="36"/>
          <w:szCs w:val="36"/>
        </w:rPr>
      </w:pPr>
      <w:r w:rsidRPr="002F56D8">
        <w:rPr>
          <w:rFonts w:ascii="Lucida Calligraphy" w:hAnsi="Lucida Calligraphy"/>
          <w:color w:val="909090" w:themeColor="text2" w:themeTint="99"/>
          <w:sz w:val="36"/>
          <w:szCs w:val="36"/>
        </w:rPr>
        <w:t>There will also be our Salad Bar</w:t>
      </w:r>
    </w:p>
    <w:p w:rsidR="00F82441" w:rsidRDefault="005D45E1" w:rsidP="00E96A5D">
      <w:pPr>
        <w:tabs>
          <w:tab w:val="left" w:pos="2130"/>
        </w:tabs>
        <w:jc w:val="center"/>
        <w:rPr>
          <w:rFonts w:ascii="Lucida Calligraphy" w:hAnsi="Lucida Calligraphy"/>
          <w:color w:val="909090" w:themeColor="text2" w:themeTint="99"/>
          <w:sz w:val="36"/>
          <w:szCs w:val="36"/>
        </w:rPr>
      </w:pPr>
      <w:r>
        <w:rPr>
          <w:rFonts w:ascii="Lucida Calligraphy" w:hAnsi="Lucida Calligraphy"/>
          <w:color w:val="909090" w:themeColor="text2" w:themeTint="99"/>
          <w:sz w:val="36"/>
          <w:szCs w:val="36"/>
        </w:rPr>
        <w:t xml:space="preserve">   </w:t>
      </w:r>
      <w:r w:rsidR="00F82441" w:rsidRPr="002F56D8">
        <w:rPr>
          <w:rFonts w:ascii="Lucida Calligraphy" w:hAnsi="Lucida Calligraphy"/>
          <w:color w:val="909090" w:themeColor="text2" w:themeTint="99"/>
          <w:sz w:val="36"/>
          <w:szCs w:val="36"/>
        </w:rPr>
        <w:t>With Coleslaw, Carrots, Cucumber, Peppers, Cress, Tomatoes and Sweetcorn</w:t>
      </w:r>
    </w:p>
    <w:p w:rsidR="00A07B00" w:rsidRPr="00E53750" w:rsidRDefault="00C65ECF" w:rsidP="00E53750">
      <w:pPr>
        <w:tabs>
          <w:tab w:val="left" w:pos="2130"/>
        </w:tabs>
        <w:jc w:val="center"/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A07B00" w:rsidRP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his will replace our normal menu</w:t>
      </w:r>
      <w:r w:rsidR="0021565B" w:rsidRP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9231E" w:rsidRP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on Thursday 1</w:t>
      </w:r>
      <w:r w:rsid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C80B93" w:rsidRPr="00E53750">
        <w:rPr>
          <w:rFonts w:cs="AngsanaUPC"/>
          <w:b/>
          <w:sz w:val="32"/>
          <w:szCs w:val="32"/>
          <w:u w:val="single"/>
          <w:vertAlign w:val="super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th</w:t>
      </w:r>
      <w:r w:rsidR="00C80B93" w:rsidRP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May</w:t>
      </w:r>
    </w:p>
    <w:p w:rsidR="00455C60" w:rsidRPr="00E53750" w:rsidRDefault="00455C60" w:rsidP="001878BF">
      <w:pPr>
        <w:tabs>
          <w:tab w:val="left" w:pos="2130"/>
        </w:tabs>
        <w:jc w:val="center"/>
        <w:rPr>
          <w:rFonts w:cs="AngsanaUPC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53750">
        <w:rPr>
          <w:rFonts w:cs="AngsanaUPC"/>
          <w:b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FREE FOR ALL FOUNDATION AND KS1</w:t>
      </w:r>
    </w:p>
    <w:sectPr w:rsidR="00455C60" w:rsidRPr="00E53750" w:rsidSect="005D45E1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5C"/>
    <w:rsid w:val="00034A37"/>
    <w:rsid w:val="00055681"/>
    <w:rsid w:val="001878BF"/>
    <w:rsid w:val="001C616F"/>
    <w:rsid w:val="00202690"/>
    <w:rsid w:val="0021565B"/>
    <w:rsid w:val="0029231E"/>
    <w:rsid w:val="002A4D05"/>
    <w:rsid w:val="002F56D8"/>
    <w:rsid w:val="003A2E3F"/>
    <w:rsid w:val="004556CE"/>
    <w:rsid w:val="00455C60"/>
    <w:rsid w:val="00462676"/>
    <w:rsid w:val="00571C9B"/>
    <w:rsid w:val="005D45E1"/>
    <w:rsid w:val="00660032"/>
    <w:rsid w:val="0077237D"/>
    <w:rsid w:val="00803422"/>
    <w:rsid w:val="009B365C"/>
    <w:rsid w:val="00A07B00"/>
    <w:rsid w:val="00A81FBF"/>
    <w:rsid w:val="00C65ECF"/>
    <w:rsid w:val="00C80B93"/>
    <w:rsid w:val="00D421E6"/>
    <w:rsid w:val="00DE6115"/>
    <w:rsid w:val="00E311E8"/>
    <w:rsid w:val="00E45490"/>
    <w:rsid w:val="00E53750"/>
    <w:rsid w:val="00E96A5D"/>
    <w:rsid w:val="00F82441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4B54819-B362-4C16-ABDE-D831AEA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 Primary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</cp:lastModifiedBy>
  <cp:revision>2</cp:revision>
  <cp:lastPrinted>2015-09-24T12:55:00Z</cp:lastPrinted>
  <dcterms:created xsi:type="dcterms:W3CDTF">2016-05-05T08:33:00Z</dcterms:created>
  <dcterms:modified xsi:type="dcterms:W3CDTF">2016-05-05T08:33:00Z</dcterms:modified>
</cp:coreProperties>
</file>